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07" w:rsidRDefault="00B90E07">
      <w:pPr>
        <w:pStyle w:val="BodyText"/>
        <w:ind w:left="0"/>
        <w:rPr>
          <w:sz w:val="26"/>
        </w:rPr>
      </w:pPr>
      <w:bookmarkStart w:id="0" w:name="_GoBack"/>
      <w:bookmarkEnd w:id="0"/>
    </w:p>
    <w:p w:rsidR="00B90E07" w:rsidRDefault="00802CCE">
      <w:pPr>
        <w:pStyle w:val="Heading1"/>
        <w:spacing w:before="90"/>
        <w:ind w:left="441" w:right="410"/>
        <w:jc w:val="center"/>
      </w:pPr>
      <w:r>
        <w:t>Momentum Conservation in Explosions</w:t>
      </w:r>
    </w:p>
    <w:p w:rsidR="00B90E07" w:rsidRDefault="00802CCE">
      <w:pPr>
        <w:pStyle w:val="BodyText"/>
        <w:spacing w:before="228" w:line="247" w:lineRule="auto"/>
        <w:ind w:right="312"/>
      </w:pPr>
      <w:r>
        <w:rPr>
          <w:b/>
        </w:rPr>
        <w:t xml:space="preserve">Purpose: </w:t>
      </w:r>
      <w:r>
        <w:t>To gather evidence that can be used to support a claim that total system momentum is or is not conserved in an explosion.</w:t>
      </w:r>
    </w:p>
    <w:p w:rsidR="00B90E07" w:rsidRDefault="00802CCE">
      <w:pPr>
        <w:pStyle w:val="BodyText"/>
        <w:spacing w:before="213"/>
        <w:ind w:right="412"/>
      </w:pPr>
      <w:r>
        <w:rPr>
          <w:b/>
        </w:rPr>
        <w:t>Background</w:t>
      </w:r>
      <w:r>
        <w:t>: The objects involved in an explosion are often considered as a system. Provided that the system of two objects is not experiencing a net external impulse, there would be no change in momentum of the system. If one object within the system loses momentum,</w:t>
      </w:r>
      <w:r>
        <w:t xml:space="preserve"> it is gained by the other object within the system. The combined momentum of both objects would be conserved.</w:t>
      </w:r>
    </w:p>
    <w:p w:rsidR="00B90E07" w:rsidRDefault="00802CCE">
      <w:pPr>
        <w:pStyle w:val="BodyText"/>
        <w:spacing w:before="226" w:line="247" w:lineRule="auto"/>
        <w:ind w:right="313"/>
      </w:pPr>
      <w:r>
        <w:rPr>
          <w:b/>
        </w:rPr>
        <w:t xml:space="preserve">Getting Ready: </w:t>
      </w:r>
      <w:r>
        <w:t>Navigate to the Collision Carts Interactive in the Physics Interactives section of The Physics Classroom website:</w:t>
      </w:r>
    </w:p>
    <w:p w:rsidR="00B90E07" w:rsidRDefault="00802CCE">
      <w:pPr>
        <w:pStyle w:val="BodyText"/>
        <w:spacing w:before="9" w:line="390" w:lineRule="atLeast"/>
        <w:ind w:firstLine="206"/>
      </w:pPr>
      <w:hyperlink r:id="rId6">
        <w:r>
          <w:t>http://www.physicsclassroom.com/Physics-Interactives/Momentum-and-Collisions/Collision-Carts</w:t>
        </w:r>
      </w:hyperlink>
      <w:r>
        <w:t xml:space="preserve"> Path:</w:t>
      </w:r>
    </w:p>
    <w:p w:rsidR="00B90E07" w:rsidRDefault="00802CCE">
      <w:pPr>
        <w:pStyle w:val="BodyText"/>
        <w:spacing w:before="1"/>
        <w:ind w:left="294"/>
      </w:pPr>
      <w:r>
        <w:t xml:space="preserve">physicsclassroom.com =&gt; Physics Interactives =&gt; Momentum and </w:t>
      </w:r>
      <w:r>
        <w:t>Collisions =&gt; Collision Carts</w:t>
      </w:r>
    </w:p>
    <w:p w:rsidR="00B90E07" w:rsidRDefault="00802CCE">
      <w:pPr>
        <w:pStyle w:val="BodyText"/>
        <w:spacing w:before="228"/>
        <w:ind w:right="179"/>
      </w:pPr>
      <w:r>
        <w:t xml:space="preserve">Once the Interactive opens, resize it as desired. Select the </w:t>
      </w:r>
      <w:r>
        <w:rPr>
          <w:b/>
        </w:rPr>
        <w:t xml:space="preserve">Explosions </w:t>
      </w:r>
      <w:r>
        <w:t xml:space="preserve">option (at the bottom). Experiment with changing the </w:t>
      </w:r>
      <w:r>
        <w:rPr>
          <w:b/>
        </w:rPr>
        <w:t xml:space="preserve">Mass </w:t>
      </w:r>
      <w:r>
        <w:t xml:space="preserve">of the two carts; leave the </w:t>
      </w:r>
      <w:r>
        <w:rPr>
          <w:b/>
        </w:rPr>
        <w:t xml:space="preserve">Initial Velocity </w:t>
      </w:r>
      <w:r>
        <w:t>at 0 m/s. Observe how the position of the carts alo</w:t>
      </w:r>
      <w:r>
        <w:t xml:space="preserve">ng the track can be changed by dragging. Learn to </w:t>
      </w:r>
      <w:r>
        <w:rPr>
          <w:b/>
        </w:rPr>
        <w:t>Start</w:t>
      </w:r>
      <w:r>
        <w:t xml:space="preserve">, </w:t>
      </w:r>
      <w:r>
        <w:rPr>
          <w:b/>
        </w:rPr>
        <w:t>Pause</w:t>
      </w:r>
      <w:r>
        <w:t xml:space="preserve">, and </w:t>
      </w:r>
      <w:r>
        <w:rPr>
          <w:b/>
        </w:rPr>
        <w:t xml:space="preserve">Reset </w:t>
      </w:r>
      <w:r>
        <w:t>the animation.</w:t>
      </w:r>
    </w:p>
    <w:p w:rsidR="00B90E07" w:rsidRDefault="00B90E07">
      <w:pPr>
        <w:pStyle w:val="BodyText"/>
        <w:spacing w:before="8"/>
        <w:ind w:left="0"/>
        <w:rPr>
          <w:sz w:val="21"/>
        </w:rPr>
      </w:pPr>
    </w:p>
    <w:p w:rsidR="00B90E07" w:rsidRDefault="00802CCE">
      <w:pPr>
        <w:pStyle w:val="Heading1"/>
        <w:ind w:left="116"/>
      </w:pPr>
      <w:r>
        <w:t>Explosion 1: Red Cart More Massive than the Blue Cart</w:t>
      </w:r>
    </w:p>
    <w:p w:rsidR="00B90E07" w:rsidRDefault="00802CCE">
      <w:pPr>
        <w:pStyle w:val="BodyText"/>
        <w:spacing w:line="242" w:lineRule="auto"/>
        <w:ind w:right="632"/>
        <w:rPr>
          <w:b/>
        </w:rPr>
      </w:pPr>
      <w:r>
        <w:rPr>
          <w:b/>
        </w:rPr>
        <w:t>&lt;IMPORTANT&gt;</w:t>
      </w:r>
      <w:r>
        <w:t>Set the initial velocities of both carts to 0 m/s. Set the mass of the red cart to be the greater mas</w:t>
      </w:r>
      <w:r>
        <w:t>s. Run the simulation and record the mass and velocity values.</w:t>
      </w:r>
      <w:r>
        <w:rPr>
          <w:b/>
        </w:rPr>
        <w:t>&lt;/IMPORTANT&gt;</w:t>
      </w:r>
    </w:p>
    <w:p w:rsidR="00B90E07" w:rsidRDefault="00802CCE">
      <w:pPr>
        <w:pStyle w:val="Heading1"/>
        <w:tabs>
          <w:tab w:val="left" w:pos="5039"/>
        </w:tabs>
        <w:spacing w:before="201"/>
        <w:ind w:right="410"/>
        <w:jc w:val="center"/>
      </w:pPr>
      <w:r>
        <w:t>Before</w:t>
      </w:r>
      <w:r>
        <w:rPr>
          <w:spacing w:val="-2"/>
        </w:rPr>
        <w:t xml:space="preserve"> </w:t>
      </w:r>
      <w:r>
        <w:t>Explosion</w:t>
      </w:r>
      <w:r>
        <w:tab/>
        <w:t>After</w:t>
      </w:r>
      <w:r>
        <w:rPr>
          <w:spacing w:val="1"/>
        </w:rPr>
        <w:t xml:space="preserve"> </w:t>
      </w:r>
      <w:r>
        <w:t>Explosion</w:t>
      </w:r>
    </w:p>
    <w:p w:rsidR="00B90E07" w:rsidRDefault="00B90E07">
      <w:pPr>
        <w:jc w:val="center"/>
        <w:sectPr w:rsidR="00B90E07">
          <w:headerReference w:type="default" r:id="rId7"/>
          <w:type w:val="continuous"/>
          <w:pgSz w:w="12240" w:h="15840"/>
          <w:pgMar w:top="1040" w:right="1060" w:bottom="280" w:left="1040" w:header="696" w:footer="720" w:gutter="0"/>
          <w:cols w:space="720"/>
        </w:sectPr>
      </w:pPr>
    </w:p>
    <w:p w:rsidR="00B90E07" w:rsidRDefault="00802CCE">
      <w:pPr>
        <w:spacing w:before="199"/>
        <w:ind w:right="38"/>
        <w:jc w:val="right"/>
        <w:rPr>
          <w:b/>
          <w:sz w:val="24"/>
        </w:rPr>
      </w:pPr>
      <w:r>
        <w:rPr>
          <w:b/>
          <w:sz w:val="24"/>
        </w:rPr>
        <w:lastRenderedPageBreak/>
        <w:t>At Rest.</w:t>
      </w:r>
    </w:p>
    <w:p w:rsidR="00B90E07" w:rsidRDefault="00802CCE">
      <w:pPr>
        <w:pStyle w:val="Heading1"/>
        <w:tabs>
          <w:tab w:val="left" w:pos="3174"/>
          <w:tab w:val="left" w:pos="4508"/>
          <w:tab w:val="left" w:pos="5847"/>
        </w:tabs>
        <w:spacing w:before="122"/>
        <w:ind w:left="1835"/>
      </w:pPr>
      <w:r>
        <w:rPr>
          <w:b w:val="0"/>
        </w:rPr>
        <w:br w:type="column"/>
      </w:r>
      <w:r>
        <w:lastRenderedPageBreak/>
        <w:t>v</w:t>
      </w:r>
      <w:r>
        <w:rPr>
          <w:spacing w:val="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m/s</w:t>
      </w:r>
      <w:r>
        <w:tab/>
        <w:t>v</w:t>
      </w:r>
      <w:r>
        <w:rPr>
          <w:spacing w:val="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m/s</w:t>
      </w:r>
    </w:p>
    <w:p w:rsidR="00B90E07" w:rsidRDefault="00B90E07">
      <w:pPr>
        <w:sectPr w:rsidR="00B90E07">
          <w:type w:val="continuous"/>
          <w:pgSz w:w="12240" w:h="15840"/>
          <w:pgMar w:top="1040" w:right="1060" w:bottom="280" w:left="1040" w:header="720" w:footer="720" w:gutter="0"/>
          <w:cols w:num="2" w:space="720" w:equalWidth="0">
            <w:col w:w="2704" w:space="560"/>
            <w:col w:w="6876"/>
          </w:cols>
        </w:sectPr>
      </w:pPr>
    </w:p>
    <w:p w:rsidR="00B90E07" w:rsidRDefault="00802CCE">
      <w:pPr>
        <w:pStyle w:val="BodyText"/>
        <w:spacing w:before="0"/>
        <w:ind w:left="9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808143" cy="577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43" cy="5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07" w:rsidRDefault="00B90E07">
      <w:pPr>
        <w:pStyle w:val="BodyText"/>
        <w:spacing w:before="1"/>
        <w:ind w:left="0"/>
        <w:rPr>
          <w:b/>
          <w:sz w:val="7"/>
        </w:rPr>
      </w:pPr>
    </w:p>
    <w:p w:rsidR="00B90E07" w:rsidRDefault="00802CCE">
      <w:pPr>
        <w:tabs>
          <w:tab w:val="left" w:pos="1814"/>
          <w:tab w:val="left" w:pos="3940"/>
          <w:tab w:val="left" w:pos="5788"/>
        </w:tabs>
        <w:spacing w:before="89"/>
        <w:ind w:right="164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-656590</wp:posOffset>
                </wp:positionV>
                <wp:extent cx="2430780" cy="60261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02615"/>
                          <a:chOff x="6552" y="-1034"/>
                          <a:chExt cx="3828" cy="949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1035"/>
                            <a:ext cx="2860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6551" y="-994"/>
                            <a:ext cx="3828" cy="247"/>
                          </a:xfrm>
                          <a:custGeom>
                            <a:avLst/>
                            <a:gdLst>
                              <a:gd name="T0" fmla="+- 0 7519 6552"/>
                              <a:gd name="T1" fmla="*/ T0 w 3828"/>
                              <a:gd name="T2" fmla="+- 0 -894 -994"/>
                              <a:gd name="T3" fmla="*/ -894 h 247"/>
                              <a:gd name="T4" fmla="+- 0 7514 6552"/>
                              <a:gd name="T5" fmla="*/ T4 w 3828"/>
                              <a:gd name="T6" fmla="+- 0 -917 -994"/>
                              <a:gd name="T7" fmla="*/ -917 h 247"/>
                              <a:gd name="T8" fmla="+- 0 7501 6552"/>
                              <a:gd name="T9" fmla="*/ T8 w 3828"/>
                              <a:gd name="T10" fmla="+- 0 -936 -994"/>
                              <a:gd name="T11" fmla="*/ -936 h 247"/>
                              <a:gd name="T12" fmla="+- 0 7482 6552"/>
                              <a:gd name="T13" fmla="*/ T12 w 3828"/>
                              <a:gd name="T14" fmla="+- 0 -949 -994"/>
                              <a:gd name="T15" fmla="*/ -949 h 247"/>
                              <a:gd name="T16" fmla="+- 0 7459 6552"/>
                              <a:gd name="T17" fmla="*/ T16 w 3828"/>
                              <a:gd name="T18" fmla="+- 0 -954 -994"/>
                              <a:gd name="T19" fmla="*/ -954 h 247"/>
                              <a:gd name="T20" fmla="+- 0 7435 6552"/>
                              <a:gd name="T21" fmla="*/ T20 w 3828"/>
                              <a:gd name="T22" fmla="+- 0 -949 -994"/>
                              <a:gd name="T23" fmla="*/ -949 h 247"/>
                              <a:gd name="T24" fmla="+- 0 7416 6552"/>
                              <a:gd name="T25" fmla="*/ T24 w 3828"/>
                              <a:gd name="T26" fmla="+- 0 -936 -994"/>
                              <a:gd name="T27" fmla="*/ -936 h 247"/>
                              <a:gd name="T28" fmla="+- 0 7403 6552"/>
                              <a:gd name="T29" fmla="*/ T28 w 3828"/>
                              <a:gd name="T30" fmla="+- 0 -917 -994"/>
                              <a:gd name="T31" fmla="*/ -917 h 247"/>
                              <a:gd name="T32" fmla="+- 0 7403 6552"/>
                              <a:gd name="T33" fmla="*/ T32 w 3828"/>
                              <a:gd name="T34" fmla="+- 0 -914 -994"/>
                              <a:gd name="T35" fmla="*/ -914 h 247"/>
                              <a:gd name="T36" fmla="+- 0 6640 6552"/>
                              <a:gd name="T37" fmla="*/ T36 w 3828"/>
                              <a:gd name="T38" fmla="+- 0 -914 -994"/>
                              <a:gd name="T39" fmla="*/ -914 h 247"/>
                              <a:gd name="T40" fmla="+- 0 6672 6552"/>
                              <a:gd name="T41" fmla="*/ T40 w 3828"/>
                              <a:gd name="T42" fmla="+- 0 -994 -994"/>
                              <a:gd name="T43" fmla="*/ -994 h 247"/>
                              <a:gd name="T44" fmla="+- 0 6552 6552"/>
                              <a:gd name="T45" fmla="*/ T44 w 3828"/>
                              <a:gd name="T46" fmla="+- 0 -894 -994"/>
                              <a:gd name="T47" fmla="*/ -894 h 247"/>
                              <a:gd name="T48" fmla="+- 0 6672 6552"/>
                              <a:gd name="T49" fmla="*/ T48 w 3828"/>
                              <a:gd name="T50" fmla="+- 0 -794 -994"/>
                              <a:gd name="T51" fmla="*/ -794 h 247"/>
                              <a:gd name="T52" fmla="+- 0 6640 6552"/>
                              <a:gd name="T53" fmla="*/ T52 w 3828"/>
                              <a:gd name="T54" fmla="+- 0 -874 -994"/>
                              <a:gd name="T55" fmla="*/ -874 h 247"/>
                              <a:gd name="T56" fmla="+- 0 7403 6552"/>
                              <a:gd name="T57" fmla="*/ T56 w 3828"/>
                              <a:gd name="T58" fmla="+- 0 -874 -994"/>
                              <a:gd name="T59" fmla="*/ -874 h 247"/>
                              <a:gd name="T60" fmla="+- 0 7403 6552"/>
                              <a:gd name="T61" fmla="*/ T60 w 3828"/>
                              <a:gd name="T62" fmla="+- 0 -870 -994"/>
                              <a:gd name="T63" fmla="*/ -870 h 247"/>
                              <a:gd name="T64" fmla="+- 0 7416 6552"/>
                              <a:gd name="T65" fmla="*/ T64 w 3828"/>
                              <a:gd name="T66" fmla="+- 0 -851 -994"/>
                              <a:gd name="T67" fmla="*/ -851 h 247"/>
                              <a:gd name="T68" fmla="+- 0 7435 6552"/>
                              <a:gd name="T69" fmla="*/ T68 w 3828"/>
                              <a:gd name="T70" fmla="+- 0 -838 -994"/>
                              <a:gd name="T71" fmla="*/ -838 h 247"/>
                              <a:gd name="T72" fmla="+- 0 7459 6552"/>
                              <a:gd name="T73" fmla="*/ T72 w 3828"/>
                              <a:gd name="T74" fmla="+- 0 -834 -994"/>
                              <a:gd name="T75" fmla="*/ -834 h 247"/>
                              <a:gd name="T76" fmla="+- 0 7482 6552"/>
                              <a:gd name="T77" fmla="*/ T76 w 3828"/>
                              <a:gd name="T78" fmla="+- 0 -838 -994"/>
                              <a:gd name="T79" fmla="*/ -838 h 247"/>
                              <a:gd name="T80" fmla="+- 0 7501 6552"/>
                              <a:gd name="T81" fmla="*/ T80 w 3828"/>
                              <a:gd name="T82" fmla="+- 0 -851 -994"/>
                              <a:gd name="T83" fmla="*/ -851 h 247"/>
                              <a:gd name="T84" fmla="+- 0 7514 6552"/>
                              <a:gd name="T85" fmla="*/ T84 w 3828"/>
                              <a:gd name="T86" fmla="+- 0 -870 -994"/>
                              <a:gd name="T87" fmla="*/ -870 h 247"/>
                              <a:gd name="T88" fmla="+- 0 7515 6552"/>
                              <a:gd name="T89" fmla="*/ T88 w 3828"/>
                              <a:gd name="T90" fmla="+- 0 -874 -994"/>
                              <a:gd name="T91" fmla="*/ -874 h 247"/>
                              <a:gd name="T92" fmla="+- 0 7519 6552"/>
                              <a:gd name="T93" fmla="*/ T92 w 3828"/>
                              <a:gd name="T94" fmla="+- 0 -894 -994"/>
                              <a:gd name="T95" fmla="*/ -894 h 247"/>
                              <a:gd name="T96" fmla="+- 0 10379 6552"/>
                              <a:gd name="T97" fmla="*/ T96 w 3828"/>
                              <a:gd name="T98" fmla="+- 0 -847 -994"/>
                              <a:gd name="T99" fmla="*/ -847 h 247"/>
                              <a:gd name="T100" fmla="+- 0 10355 6552"/>
                              <a:gd name="T101" fmla="*/ T100 w 3828"/>
                              <a:gd name="T102" fmla="+- 0 -867 -994"/>
                              <a:gd name="T103" fmla="*/ -867 h 247"/>
                              <a:gd name="T104" fmla="+- 0 10259 6552"/>
                              <a:gd name="T105" fmla="*/ T104 w 3828"/>
                              <a:gd name="T106" fmla="+- 0 -947 -994"/>
                              <a:gd name="T107" fmla="*/ -947 h 247"/>
                              <a:gd name="T108" fmla="+- 0 10291 6552"/>
                              <a:gd name="T109" fmla="*/ T108 w 3828"/>
                              <a:gd name="T110" fmla="+- 0 -867 -994"/>
                              <a:gd name="T111" fmla="*/ -867 h 247"/>
                              <a:gd name="T112" fmla="+- 0 9096 6552"/>
                              <a:gd name="T113" fmla="*/ T112 w 3828"/>
                              <a:gd name="T114" fmla="+- 0 -867 -994"/>
                              <a:gd name="T115" fmla="*/ -867 h 247"/>
                              <a:gd name="T116" fmla="+- 0 9095 6552"/>
                              <a:gd name="T117" fmla="*/ T116 w 3828"/>
                              <a:gd name="T118" fmla="+- 0 -870 -994"/>
                              <a:gd name="T119" fmla="*/ -870 h 247"/>
                              <a:gd name="T120" fmla="+- 0 9082 6552"/>
                              <a:gd name="T121" fmla="*/ T120 w 3828"/>
                              <a:gd name="T122" fmla="+- 0 -889 -994"/>
                              <a:gd name="T123" fmla="*/ -889 h 247"/>
                              <a:gd name="T124" fmla="+- 0 9063 6552"/>
                              <a:gd name="T125" fmla="*/ T124 w 3828"/>
                              <a:gd name="T126" fmla="+- 0 -902 -994"/>
                              <a:gd name="T127" fmla="*/ -902 h 247"/>
                              <a:gd name="T128" fmla="+- 0 9040 6552"/>
                              <a:gd name="T129" fmla="*/ T128 w 3828"/>
                              <a:gd name="T130" fmla="+- 0 -907 -994"/>
                              <a:gd name="T131" fmla="*/ -907 h 247"/>
                              <a:gd name="T132" fmla="+- 0 9016 6552"/>
                              <a:gd name="T133" fmla="*/ T132 w 3828"/>
                              <a:gd name="T134" fmla="+- 0 -902 -994"/>
                              <a:gd name="T135" fmla="*/ -902 h 247"/>
                              <a:gd name="T136" fmla="+- 0 8997 6552"/>
                              <a:gd name="T137" fmla="*/ T136 w 3828"/>
                              <a:gd name="T138" fmla="+- 0 -889 -994"/>
                              <a:gd name="T139" fmla="*/ -889 h 247"/>
                              <a:gd name="T140" fmla="+- 0 8984 6552"/>
                              <a:gd name="T141" fmla="*/ T140 w 3828"/>
                              <a:gd name="T142" fmla="+- 0 -870 -994"/>
                              <a:gd name="T143" fmla="*/ -870 h 247"/>
                              <a:gd name="T144" fmla="+- 0 8980 6552"/>
                              <a:gd name="T145" fmla="*/ T144 w 3828"/>
                              <a:gd name="T146" fmla="+- 0 -847 -994"/>
                              <a:gd name="T147" fmla="*/ -847 h 247"/>
                              <a:gd name="T148" fmla="+- 0 8984 6552"/>
                              <a:gd name="T149" fmla="*/ T148 w 3828"/>
                              <a:gd name="T150" fmla="+- 0 -823 -994"/>
                              <a:gd name="T151" fmla="*/ -823 h 247"/>
                              <a:gd name="T152" fmla="+- 0 8997 6552"/>
                              <a:gd name="T153" fmla="*/ T152 w 3828"/>
                              <a:gd name="T154" fmla="+- 0 -804 -994"/>
                              <a:gd name="T155" fmla="*/ -804 h 247"/>
                              <a:gd name="T156" fmla="+- 0 9016 6552"/>
                              <a:gd name="T157" fmla="*/ T156 w 3828"/>
                              <a:gd name="T158" fmla="+- 0 -791 -994"/>
                              <a:gd name="T159" fmla="*/ -791 h 247"/>
                              <a:gd name="T160" fmla="+- 0 9040 6552"/>
                              <a:gd name="T161" fmla="*/ T160 w 3828"/>
                              <a:gd name="T162" fmla="+- 0 -787 -994"/>
                              <a:gd name="T163" fmla="*/ -787 h 247"/>
                              <a:gd name="T164" fmla="+- 0 9063 6552"/>
                              <a:gd name="T165" fmla="*/ T164 w 3828"/>
                              <a:gd name="T166" fmla="+- 0 -791 -994"/>
                              <a:gd name="T167" fmla="*/ -791 h 247"/>
                              <a:gd name="T168" fmla="+- 0 9082 6552"/>
                              <a:gd name="T169" fmla="*/ T168 w 3828"/>
                              <a:gd name="T170" fmla="+- 0 -804 -994"/>
                              <a:gd name="T171" fmla="*/ -804 h 247"/>
                              <a:gd name="T172" fmla="+- 0 9095 6552"/>
                              <a:gd name="T173" fmla="*/ T172 w 3828"/>
                              <a:gd name="T174" fmla="+- 0 -823 -994"/>
                              <a:gd name="T175" fmla="*/ -823 h 247"/>
                              <a:gd name="T176" fmla="+- 0 9096 6552"/>
                              <a:gd name="T177" fmla="*/ T176 w 3828"/>
                              <a:gd name="T178" fmla="+- 0 -827 -994"/>
                              <a:gd name="T179" fmla="*/ -827 h 247"/>
                              <a:gd name="T180" fmla="+- 0 10291 6552"/>
                              <a:gd name="T181" fmla="*/ T180 w 3828"/>
                              <a:gd name="T182" fmla="+- 0 -827 -994"/>
                              <a:gd name="T183" fmla="*/ -827 h 247"/>
                              <a:gd name="T184" fmla="+- 0 10259 6552"/>
                              <a:gd name="T185" fmla="*/ T184 w 3828"/>
                              <a:gd name="T186" fmla="+- 0 -747 -994"/>
                              <a:gd name="T187" fmla="*/ -747 h 247"/>
                              <a:gd name="T188" fmla="+- 0 10355 6552"/>
                              <a:gd name="T189" fmla="*/ T188 w 3828"/>
                              <a:gd name="T190" fmla="+- 0 -827 -994"/>
                              <a:gd name="T191" fmla="*/ -827 h 247"/>
                              <a:gd name="T192" fmla="+- 0 10379 6552"/>
                              <a:gd name="T193" fmla="*/ T192 w 3828"/>
                              <a:gd name="T194" fmla="+- 0 -847 -994"/>
                              <a:gd name="T195" fmla="*/ -84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828" h="247">
                                <a:moveTo>
                                  <a:pt x="967" y="100"/>
                                </a:moveTo>
                                <a:lnTo>
                                  <a:pt x="962" y="77"/>
                                </a:lnTo>
                                <a:lnTo>
                                  <a:pt x="949" y="58"/>
                                </a:lnTo>
                                <a:lnTo>
                                  <a:pt x="930" y="45"/>
                                </a:lnTo>
                                <a:lnTo>
                                  <a:pt x="907" y="40"/>
                                </a:lnTo>
                                <a:lnTo>
                                  <a:pt x="883" y="45"/>
                                </a:lnTo>
                                <a:lnTo>
                                  <a:pt x="864" y="58"/>
                                </a:lnTo>
                                <a:lnTo>
                                  <a:pt x="851" y="77"/>
                                </a:lnTo>
                                <a:lnTo>
                                  <a:pt x="851" y="80"/>
                                </a:lnTo>
                                <a:lnTo>
                                  <a:pt x="88" y="80"/>
                                </a:lnTo>
                                <a:lnTo>
                                  <a:pt x="120" y="0"/>
                                </a:lnTo>
                                <a:lnTo>
                                  <a:pt x="0" y="100"/>
                                </a:lnTo>
                                <a:lnTo>
                                  <a:pt x="120" y="200"/>
                                </a:lnTo>
                                <a:lnTo>
                                  <a:pt x="88" y="120"/>
                                </a:lnTo>
                                <a:lnTo>
                                  <a:pt x="851" y="120"/>
                                </a:lnTo>
                                <a:lnTo>
                                  <a:pt x="851" y="124"/>
                                </a:lnTo>
                                <a:lnTo>
                                  <a:pt x="864" y="143"/>
                                </a:lnTo>
                                <a:lnTo>
                                  <a:pt x="883" y="156"/>
                                </a:lnTo>
                                <a:lnTo>
                                  <a:pt x="907" y="160"/>
                                </a:lnTo>
                                <a:lnTo>
                                  <a:pt x="930" y="156"/>
                                </a:lnTo>
                                <a:lnTo>
                                  <a:pt x="949" y="143"/>
                                </a:lnTo>
                                <a:lnTo>
                                  <a:pt x="962" y="124"/>
                                </a:lnTo>
                                <a:lnTo>
                                  <a:pt x="963" y="120"/>
                                </a:lnTo>
                                <a:lnTo>
                                  <a:pt x="967" y="100"/>
                                </a:lnTo>
                                <a:close/>
                                <a:moveTo>
                                  <a:pt x="3827" y="147"/>
                                </a:moveTo>
                                <a:lnTo>
                                  <a:pt x="3803" y="127"/>
                                </a:lnTo>
                                <a:lnTo>
                                  <a:pt x="3707" y="47"/>
                                </a:lnTo>
                                <a:lnTo>
                                  <a:pt x="3739" y="127"/>
                                </a:lnTo>
                                <a:lnTo>
                                  <a:pt x="2544" y="127"/>
                                </a:lnTo>
                                <a:lnTo>
                                  <a:pt x="2543" y="124"/>
                                </a:lnTo>
                                <a:lnTo>
                                  <a:pt x="2530" y="105"/>
                                </a:lnTo>
                                <a:lnTo>
                                  <a:pt x="2511" y="92"/>
                                </a:lnTo>
                                <a:lnTo>
                                  <a:pt x="2488" y="87"/>
                                </a:lnTo>
                                <a:lnTo>
                                  <a:pt x="2464" y="92"/>
                                </a:lnTo>
                                <a:lnTo>
                                  <a:pt x="2445" y="105"/>
                                </a:lnTo>
                                <a:lnTo>
                                  <a:pt x="2432" y="124"/>
                                </a:lnTo>
                                <a:lnTo>
                                  <a:pt x="2428" y="147"/>
                                </a:lnTo>
                                <a:lnTo>
                                  <a:pt x="2432" y="171"/>
                                </a:lnTo>
                                <a:lnTo>
                                  <a:pt x="2445" y="190"/>
                                </a:lnTo>
                                <a:lnTo>
                                  <a:pt x="2464" y="203"/>
                                </a:lnTo>
                                <a:lnTo>
                                  <a:pt x="2488" y="207"/>
                                </a:lnTo>
                                <a:lnTo>
                                  <a:pt x="2511" y="203"/>
                                </a:lnTo>
                                <a:lnTo>
                                  <a:pt x="2530" y="190"/>
                                </a:lnTo>
                                <a:lnTo>
                                  <a:pt x="2543" y="171"/>
                                </a:lnTo>
                                <a:lnTo>
                                  <a:pt x="2544" y="167"/>
                                </a:lnTo>
                                <a:lnTo>
                                  <a:pt x="3739" y="167"/>
                                </a:lnTo>
                                <a:lnTo>
                                  <a:pt x="3707" y="247"/>
                                </a:lnTo>
                                <a:lnTo>
                                  <a:pt x="3803" y="167"/>
                                </a:lnTo>
                                <a:lnTo>
                                  <a:pt x="382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8C8BF" id="Group 5" o:spid="_x0000_s1026" style="position:absolute;margin-left:327.6pt;margin-top:-51.7pt;width:191.4pt;height:47.45pt;z-index:15728640;mso-position-horizontal-relative:page" coordorigin="6552,-1034" coordsize="3828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801;top:-1035;width:2860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">
                  <v:imagedata r:id="rId10" o:title=""/>
                </v:shape>
                <v:shape id="AutoShape 6" o:spid="_x0000_s1028" style="position:absolute;left:6551;top:-994;width:3828;height:247;visibility:visible;mso-wrap-style:square;v-text-anchor:top" coordsize="382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" path="m967,100l962,77,949,58,930,45,907,40r-24,5l864,58,851,77r,3l88,80,120,,,100,120,200,88,120r763,l851,124r13,19l883,156r24,4l930,156r19,-13l962,124r1,-4l967,100xm3827,147r-24,-20l3707,47r32,80l2544,127r-1,-3l2530,105,2511,92r-23,-5l2464,92r-19,13l2432,124r-4,23l2432,171r13,19l2464,203r24,4l2511,203r19,-13l2543,171r1,-4l3739,167r-32,80l3803,167r24,-20xe" fillcolor="black" stroked="f">
                  <v:path arrowok="t" o:connecttype="custom" o:connectlocs="967,-894;962,-917;949,-936;930,-949;907,-954;883,-949;864,-936;851,-917;851,-914;88,-914;120,-994;0,-894;120,-794;88,-874;851,-874;851,-870;864,-851;883,-838;907,-834;930,-838;949,-851;962,-870;963,-874;967,-894;3827,-847;3803,-867;3707,-947;3739,-867;2544,-867;2543,-870;2530,-889;2511,-902;2488,-907;2464,-902;2445,-889;2432,-870;2428,-847;2432,-823;2445,-804;2464,-791;2488,-787;2511,-791;2530,-804;2543,-823;2544,-827;3739,-827;3707,-747;3803,-827;3827,-847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position w:val="2"/>
          <w:sz w:val="24"/>
        </w:rPr>
        <w:t>m</w:t>
      </w:r>
      <w:r>
        <w:rPr>
          <w:b/>
          <w:sz w:val="16"/>
        </w:rPr>
        <w:t>Red</w:t>
      </w:r>
      <w:r>
        <w:rPr>
          <w:b/>
          <w:spacing w:val="-4"/>
          <w:sz w:val="16"/>
        </w:rPr>
        <w:t xml:space="preserve"> </w:t>
      </w:r>
      <w:r>
        <w:rPr>
          <w:b/>
          <w:position w:val="2"/>
          <w:sz w:val="24"/>
        </w:rPr>
        <w:t>=</w:t>
      </w:r>
      <w:r>
        <w:rPr>
          <w:b/>
          <w:position w:val="2"/>
          <w:sz w:val="24"/>
          <w:u w:val="thick"/>
        </w:rPr>
        <w:t xml:space="preserve"> </w:t>
      </w:r>
      <w:r>
        <w:rPr>
          <w:b/>
          <w:position w:val="2"/>
          <w:sz w:val="24"/>
          <w:u w:val="thick"/>
        </w:rPr>
        <w:tab/>
      </w:r>
      <w:r>
        <w:rPr>
          <w:b/>
          <w:position w:val="2"/>
          <w:sz w:val="24"/>
        </w:rPr>
        <w:t>kg</w:t>
      </w:r>
      <w:r>
        <w:rPr>
          <w:b/>
          <w:position w:val="2"/>
          <w:sz w:val="24"/>
        </w:rPr>
        <w:tab/>
        <w:t>m</w:t>
      </w:r>
      <w:r>
        <w:rPr>
          <w:b/>
          <w:sz w:val="16"/>
        </w:rPr>
        <w:t>Blue</w:t>
      </w:r>
      <w:r>
        <w:rPr>
          <w:b/>
          <w:spacing w:val="-1"/>
          <w:sz w:val="16"/>
        </w:rPr>
        <w:t xml:space="preserve"> </w:t>
      </w:r>
      <w:r>
        <w:rPr>
          <w:b/>
          <w:position w:val="2"/>
          <w:sz w:val="24"/>
        </w:rPr>
        <w:t>=</w:t>
      </w:r>
      <w:r>
        <w:rPr>
          <w:b/>
          <w:position w:val="2"/>
          <w:sz w:val="24"/>
          <w:u w:val="thick"/>
        </w:rPr>
        <w:t xml:space="preserve"> </w:t>
      </w:r>
      <w:r>
        <w:rPr>
          <w:b/>
          <w:position w:val="2"/>
          <w:sz w:val="24"/>
          <w:u w:val="thick"/>
        </w:rPr>
        <w:tab/>
      </w:r>
      <w:r>
        <w:rPr>
          <w:b/>
          <w:position w:val="2"/>
          <w:sz w:val="24"/>
        </w:rPr>
        <w:t>kg</w:t>
      </w:r>
    </w:p>
    <w:p w:rsidR="00B90E07" w:rsidRDefault="00802CCE">
      <w:pPr>
        <w:pStyle w:val="BodyText"/>
        <w:spacing w:before="212"/>
      </w:pPr>
      <w:r>
        <w:t xml:space="preserve">Use mass and velocity values to complete the following </w:t>
      </w:r>
      <w:r>
        <w:rPr>
          <w:u w:val="single"/>
        </w:rPr>
        <w:t>momentum table</w:t>
      </w:r>
      <w:r>
        <w:t>.</w:t>
      </w:r>
    </w:p>
    <w:p w:rsidR="00B90E07" w:rsidRDefault="00B90E07">
      <w:pPr>
        <w:pStyle w:val="BodyText"/>
        <w:ind w:left="0"/>
        <w:rPr>
          <w:sz w:val="14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972"/>
        <w:gridCol w:w="2967"/>
        <w:gridCol w:w="2161"/>
      </w:tblGrid>
      <w:tr w:rsidR="00B90E07">
        <w:trPr>
          <w:trHeight w:val="277"/>
        </w:trPr>
        <w:tc>
          <w:tcPr>
            <w:tcW w:w="1618" w:type="dxa"/>
          </w:tcPr>
          <w:p w:rsidR="00B90E07" w:rsidRDefault="00B90E07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spacing w:line="258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Before Explosion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spacing w:line="258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After Explosion</w:t>
            </w:r>
          </w:p>
        </w:tc>
        <w:tc>
          <w:tcPr>
            <w:tcW w:w="2161" w:type="dxa"/>
          </w:tcPr>
          <w:p w:rsidR="00B90E07" w:rsidRDefault="00802CCE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∆Momentum</w:t>
            </w:r>
          </w:p>
        </w:tc>
      </w:tr>
      <w:tr w:rsidR="00B90E07">
        <w:trPr>
          <w:trHeight w:val="1094"/>
        </w:trPr>
        <w:tc>
          <w:tcPr>
            <w:tcW w:w="1618" w:type="dxa"/>
          </w:tcPr>
          <w:p w:rsidR="00B90E07" w:rsidRDefault="00B90E07">
            <w:pPr>
              <w:pStyle w:val="TableParagraph"/>
              <w:spacing w:before="2"/>
              <w:rPr>
                <w:sz w:val="35"/>
              </w:rPr>
            </w:pPr>
          </w:p>
          <w:p w:rsidR="00B90E07" w:rsidRDefault="00802CCE">
            <w:pPr>
              <w:pStyle w:val="TableParagraph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 Cart</w:t>
            </w: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tabs>
                <w:tab w:val="left" w:pos="970"/>
                <w:tab w:val="left" w:pos="2290"/>
              </w:tabs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5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6"/>
              </w:tabs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tabs>
                <w:tab w:val="left" w:pos="964"/>
                <w:tab w:val="left" w:pos="2284"/>
              </w:tabs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5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0"/>
              </w:tabs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  <w:tr w:rsidR="00B90E07">
        <w:trPr>
          <w:trHeight w:val="1098"/>
        </w:trPr>
        <w:tc>
          <w:tcPr>
            <w:tcW w:w="1618" w:type="dxa"/>
          </w:tcPr>
          <w:p w:rsidR="00B90E07" w:rsidRDefault="00B90E07">
            <w:pPr>
              <w:pStyle w:val="TableParagraph"/>
              <w:spacing w:before="2"/>
              <w:rPr>
                <w:sz w:val="35"/>
              </w:rPr>
            </w:pPr>
          </w:p>
          <w:p w:rsidR="00B90E07" w:rsidRDefault="00802CCE">
            <w:pPr>
              <w:pStyle w:val="TableParagraph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Blue Cart</w:t>
            </w: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tabs>
                <w:tab w:val="left" w:pos="970"/>
                <w:tab w:val="left" w:pos="2290"/>
              </w:tabs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5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6"/>
              </w:tabs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tabs>
                <w:tab w:val="left" w:pos="964"/>
                <w:tab w:val="left" w:pos="2284"/>
              </w:tabs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5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0"/>
              </w:tabs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  <w:tr w:rsidR="00B90E07">
        <w:trPr>
          <w:trHeight w:val="647"/>
        </w:trPr>
        <w:tc>
          <w:tcPr>
            <w:tcW w:w="1618" w:type="dxa"/>
          </w:tcPr>
          <w:p w:rsidR="00B90E07" w:rsidRDefault="00802CCE">
            <w:pPr>
              <w:pStyle w:val="TableParagraph"/>
              <w:spacing w:before="131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 Total</w:t>
            </w:r>
          </w:p>
        </w:tc>
        <w:tc>
          <w:tcPr>
            <w:tcW w:w="2972" w:type="dxa"/>
          </w:tcPr>
          <w:p w:rsidR="00B90E07" w:rsidRDefault="00B90E07">
            <w:pPr>
              <w:pStyle w:val="TableParagraph"/>
            </w:pPr>
          </w:p>
        </w:tc>
        <w:tc>
          <w:tcPr>
            <w:tcW w:w="2967" w:type="dxa"/>
          </w:tcPr>
          <w:p w:rsidR="00B90E07" w:rsidRDefault="00B90E07">
            <w:pPr>
              <w:pStyle w:val="TableParagraph"/>
            </w:pP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</w:tbl>
    <w:p w:rsidR="00B90E07" w:rsidRDefault="00B90E07">
      <w:pPr>
        <w:sectPr w:rsidR="00B90E07">
          <w:type w:val="continuous"/>
          <w:pgSz w:w="12240" w:h="15840"/>
          <w:pgMar w:top="1040" w:right="1060" w:bottom="280" w:left="1040" w:header="720" w:footer="720" w:gutter="0"/>
          <w:cols w:space="720"/>
        </w:sectPr>
      </w:pPr>
    </w:p>
    <w:p w:rsidR="00B90E07" w:rsidRDefault="00802CCE">
      <w:pPr>
        <w:pStyle w:val="Heading1"/>
        <w:spacing w:before="80"/>
        <w:ind w:left="116"/>
      </w:pPr>
      <w:r>
        <w:lastRenderedPageBreak/>
        <w:t>Explosion 2: Red Cart Less Massive than the Blue Cart</w:t>
      </w:r>
    </w:p>
    <w:p w:rsidR="00B90E07" w:rsidRDefault="00802CCE">
      <w:pPr>
        <w:pStyle w:val="BodyText"/>
        <w:spacing w:before="9" w:line="237" w:lineRule="auto"/>
        <w:ind w:right="632"/>
        <w:rPr>
          <w:b/>
        </w:rPr>
      </w:pPr>
      <w:r>
        <w:rPr>
          <w:b/>
        </w:rPr>
        <w:t>&lt;IMPORTANT&gt;</w:t>
      </w:r>
      <w:r>
        <w:t>Set the initial velocities of both carts to 0 m/s. Set the mass of the red cart to be the smaller mass. Run the simulation and record the mass and velocity values.</w:t>
      </w:r>
      <w:r>
        <w:rPr>
          <w:b/>
        </w:rPr>
        <w:t>&lt;/IMPORTANT&gt;</w:t>
      </w:r>
    </w:p>
    <w:p w:rsidR="00B90E07" w:rsidRDefault="00802CCE">
      <w:pPr>
        <w:pStyle w:val="Heading1"/>
        <w:tabs>
          <w:tab w:val="left" w:pos="5039"/>
        </w:tabs>
        <w:spacing w:before="205"/>
        <w:ind w:right="410"/>
        <w:jc w:val="center"/>
      </w:pPr>
      <w:r>
        <w:t>Before</w:t>
      </w:r>
      <w:r>
        <w:rPr>
          <w:spacing w:val="-2"/>
        </w:rPr>
        <w:t xml:space="preserve"> </w:t>
      </w:r>
      <w:r>
        <w:t>Explosion</w:t>
      </w:r>
      <w:r>
        <w:tab/>
        <w:t>After</w:t>
      </w:r>
      <w:r>
        <w:rPr>
          <w:spacing w:val="1"/>
        </w:rPr>
        <w:t xml:space="preserve"> </w:t>
      </w:r>
      <w:r>
        <w:t>Explosion</w:t>
      </w:r>
    </w:p>
    <w:p w:rsidR="00B90E07" w:rsidRDefault="00B90E07">
      <w:pPr>
        <w:jc w:val="center"/>
        <w:sectPr w:rsidR="00B90E07">
          <w:pgSz w:w="12240" w:h="15840"/>
          <w:pgMar w:top="1040" w:right="1060" w:bottom="280" w:left="1040" w:header="696" w:footer="0" w:gutter="0"/>
          <w:cols w:space="720"/>
        </w:sectPr>
      </w:pPr>
    </w:p>
    <w:p w:rsidR="00B90E07" w:rsidRDefault="00802CCE">
      <w:pPr>
        <w:spacing w:before="151"/>
        <w:ind w:left="2056"/>
        <w:rPr>
          <w:b/>
          <w:sz w:val="24"/>
        </w:rPr>
      </w:pPr>
      <w:r>
        <w:rPr>
          <w:b/>
          <w:sz w:val="24"/>
        </w:rPr>
        <w:lastRenderedPageBreak/>
        <w:t>At Rest.</w:t>
      </w:r>
    </w:p>
    <w:p w:rsidR="00B90E07" w:rsidRDefault="00802CCE">
      <w:pPr>
        <w:pStyle w:val="Heading1"/>
        <w:tabs>
          <w:tab w:val="left" w:pos="1803"/>
          <w:tab w:val="left" w:pos="3488"/>
          <w:tab w:val="left" w:pos="4827"/>
        </w:tabs>
        <w:spacing w:before="108"/>
        <w:ind w:left="464"/>
      </w:pPr>
      <w:r>
        <w:rPr>
          <w:b w:val="0"/>
        </w:rPr>
        <w:br w:type="column"/>
      </w:r>
      <w:r>
        <w:lastRenderedPageBreak/>
        <w:t>v</w:t>
      </w:r>
      <w:r>
        <w:rPr>
          <w:spacing w:val="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m/s</w:t>
      </w:r>
      <w:r>
        <w:tab/>
        <w:t>v</w:t>
      </w:r>
      <w:r>
        <w:rPr>
          <w:spacing w:val="2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m/s</w:t>
      </w:r>
    </w:p>
    <w:p w:rsidR="00B90E07" w:rsidRDefault="00B90E07">
      <w:pPr>
        <w:sectPr w:rsidR="00B90E07">
          <w:type w:val="continuous"/>
          <w:pgSz w:w="12240" w:h="15840"/>
          <w:pgMar w:top="1040" w:right="1060" w:bottom="280" w:left="1040" w:header="720" w:footer="720" w:gutter="0"/>
          <w:cols w:num="2" w:space="720" w:equalWidth="0">
            <w:col w:w="4254" w:space="40"/>
            <w:col w:w="5846"/>
          </w:cols>
        </w:sectPr>
      </w:pPr>
    </w:p>
    <w:p w:rsidR="00B90E07" w:rsidRDefault="00802CCE">
      <w:pPr>
        <w:tabs>
          <w:tab w:val="left" w:pos="5063"/>
        </w:tabs>
        <w:ind w:left="7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218544" cy="58635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544" cy="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2640330" cy="560070"/>
                <wp:effectExtent l="8255" t="0" r="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560070"/>
                          <a:chOff x="0" y="0"/>
                          <a:chExt cx="4158" cy="88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0"/>
                            <a:ext cx="3425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-1" y="25"/>
                            <a:ext cx="3925" cy="200"/>
                          </a:xfrm>
                          <a:custGeom>
                            <a:avLst/>
                            <a:gdLst>
                              <a:gd name="T0" fmla="*/ 1399 w 3925"/>
                              <a:gd name="T1" fmla="+- 0 125 25"/>
                              <a:gd name="T2" fmla="*/ 125 h 200"/>
                              <a:gd name="T3" fmla="*/ 1394 w 3925"/>
                              <a:gd name="T4" fmla="+- 0 102 25"/>
                              <a:gd name="T5" fmla="*/ 102 h 200"/>
                              <a:gd name="T6" fmla="*/ 1382 w 3925"/>
                              <a:gd name="T7" fmla="+- 0 83 25"/>
                              <a:gd name="T8" fmla="*/ 83 h 200"/>
                              <a:gd name="T9" fmla="*/ 1363 w 3925"/>
                              <a:gd name="T10" fmla="+- 0 70 25"/>
                              <a:gd name="T11" fmla="*/ 70 h 200"/>
                              <a:gd name="T12" fmla="*/ 1339 w 3925"/>
                              <a:gd name="T13" fmla="+- 0 65 25"/>
                              <a:gd name="T14" fmla="*/ 65 h 200"/>
                              <a:gd name="T15" fmla="*/ 1316 w 3925"/>
                              <a:gd name="T16" fmla="+- 0 70 25"/>
                              <a:gd name="T17" fmla="*/ 70 h 200"/>
                              <a:gd name="T18" fmla="*/ 1297 w 3925"/>
                              <a:gd name="T19" fmla="+- 0 83 25"/>
                              <a:gd name="T20" fmla="*/ 83 h 200"/>
                              <a:gd name="T21" fmla="*/ 1284 w 3925"/>
                              <a:gd name="T22" fmla="+- 0 102 25"/>
                              <a:gd name="T23" fmla="*/ 102 h 200"/>
                              <a:gd name="T24" fmla="*/ 1283 w 3925"/>
                              <a:gd name="T25" fmla="+- 0 105 25"/>
                              <a:gd name="T26" fmla="*/ 105 h 200"/>
                              <a:gd name="T27" fmla="*/ 88 w 3925"/>
                              <a:gd name="T28" fmla="+- 0 105 25"/>
                              <a:gd name="T29" fmla="*/ 105 h 200"/>
                              <a:gd name="T30" fmla="*/ 120 w 3925"/>
                              <a:gd name="T31" fmla="+- 0 25 25"/>
                              <a:gd name="T32" fmla="*/ 25 h 200"/>
                              <a:gd name="T33" fmla="*/ 0 w 3925"/>
                              <a:gd name="T34" fmla="+- 0 125 25"/>
                              <a:gd name="T35" fmla="*/ 125 h 200"/>
                              <a:gd name="T36" fmla="*/ 120 w 3925"/>
                              <a:gd name="T37" fmla="+- 0 225 25"/>
                              <a:gd name="T38" fmla="*/ 225 h 200"/>
                              <a:gd name="T39" fmla="*/ 88 w 3925"/>
                              <a:gd name="T40" fmla="+- 0 145 25"/>
                              <a:gd name="T41" fmla="*/ 145 h 200"/>
                              <a:gd name="T42" fmla="*/ 1283 w 3925"/>
                              <a:gd name="T43" fmla="+- 0 145 25"/>
                              <a:gd name="T44" fmla="*/ 145 h 200"/>
                              <a:gd name="T45" fmla="*/ 1284 w 3925"/>
                              <a:gd name="T46" fmla="+- 0 149 25"/>
                              <a:gd name="T47" fmla="*/ 149 h 200"/>
                              <a:gd name="T48" fmla="*/ 1297 w 3925"/>
                              <a:gd name="T49" fmla="+- 0 168 25"/>
                              <a:gd name="T50" fmla="*/ 168 h 200"/>
                              <a:gd name="T51" fmla="*/ 1316 w 3925"/>
                              <a:gd name="T52" fmla="+- 0 180 25"/>
                              <a:gd name="T53" fmla="*/ 180 h 200"/>
                              <a:gd name="T54" fmla="*/ 1339 w 3925"/>
                              <a:gd name="T55" fmla="+- 0 185 25"/>
                              <a:gd name="T56" fmla="*/ 185 h 200"/>
                              <a:gd name="T57" fmla="*/ 1363 w 3925"/>
                              <a:gd name="T58" fmla="+- 0 180 25"/>
                              <a:gd name="T59" fmla="*/ 180 h 200"/>
                              <a:gd name="T60" fmla="*/ 1382 w 3925"/>
                              <a:gd name="T61" fmla="+- 0 168 25"/>
                              <a:gd name="T62" fmla="*/ 168 h 200"/>
                              <a:gd name="T63" fmla="*/ 1394 w 3925"/>
                              <a:gd name="T64" fmla="+- 0 149 25"/>
                              <a:gd name="T65" fmla="*/ 149 h 200"/>
                              <a:gd name="T66" fmla="*/ 1395 w 3925"/>
                              <a:gd name="T67" fmla="+- 0 145 25"/>
                              <a:gd name="T68" fmla="*/ 145 h 200"/>
                              <a:gd name="T69" fmla="*/ 1399 w 3925"/>
                              <a:gd name="T70" fmla="+- 0 125 25"/>
                              <a:gd name="T71" fmla="*/ 125 h 200"/>
                              <a:gd name="T72" fmla="*/ 3925 w 3925"/>
                              <a:gd name="T73" fmla="+- 0 125 25"/>
                              <a:gd name="T74" fmla="*/ 125 h 200"/>
                              <a:gd name="T75" fmla="*/ 3901 w 3925"/>
                              <a:gd name="T76" fmla="+- 0 105 25"/>
                              <a:gd name="T77" fmla="*/ 105 h 200"/>
                              <a:gd name="T78" fmla="*/ 3805 w 3925"/>
                              <a:gd name="T79" fmla="+- 0 25 25"/>
                              <a:gd name="T80" fmla="*/ 25 h 200"/>
                              <a:gd name="T81" fmla="*/ 3837 w 3925"/>
                              <a:gd name="T82" fmla="+- 0 105 25"/>
                              <a:gd name="T83" fmla="*/ 105 h 200"/>
                              <a:gd name="T84" fmla="*/ 3218 w 3925"/>
                              <a:gd name="T85" fmla="+- 0 105 25"/>
                              <a:gd name="T86" fmla="*/ 105 h 200"/>
                              <a:gd name="T87" fmla="*/ 3217 w 3925"/>
                              <a:gd name="T88" fmla="+- 0 102 25"/>
                              <a:gd name="T89" fmla="*/ 102 h 200"/>
                              <a:gd name="T90" fmla="*/ 3204 w 3925"/>
                              <a:gd name="T91" fmla="+- 0 83 25"/>
                              <a:gd name="T92" fmla="*/ 83 h 200"/>
                              <a:gd name="T93" fmla="*/ 3185 w 3925"/>
                              <a:gd name="T94" fmla="+- 0 70 25"/>
                              <a:gd name="T95" fmla="*/ 70 h 200"/>
                              <a:gd name="T96" fmla="*/ 3162 w 3925"/>
                              <a:gd name="T97" fmla="+- 0 65 25"/>
                              <a:gd name="T98" fmla="*/ 65 h 200"/>
                              <a:gd name="T99" fmla="*/ 3138 w 3925"/>
                              <a:gd name="T100" fmla="+- 0 70 25"/>
                              <a:gd name="T101" fmla="*/ 70 h 200"/>
                              <a:gd name="T102" fmla="*/ 3119 w 3925"/>
                              <a:gd name="T103" fmla="+- 0 83 25"/>
                              <a:gd name="T104" fmla="*/ 83 h 200"/>
                              <a:gd name="T105" fmla="*/ 3106 w 3925"/>
                              <a:gd name="T106" fmla="+- 0 102 25"/>
                              <a:gd name="T107" fmla="*/ 102 h 200"/>
                              <a:gd name="T108" fmla="*/ 3102 w 3925"/>
                              <a:gd name="T109" fmla="+- 0 125 25"/>
                              <a:gd name="T110" fmla="*/ 125 h 200"/>
                              <a:gd name="T111" fmla="*/ 3106 w 3925"/>
                              <a:gd name="T112" fmla="+- 0 149 25"/>
                              <a:gd name="T113" fmla="*/ 149 h 200"/>
                              <a:gd name="T114" fmla="*/ 3119 w 3925"/>
                              <a:gd name="T115" fmla="+- 0 168 25"/>
                              <a:gd name="T116" fmla="*/ 168 h 200"/>
                              <a:gd name="T117" fmla="*/ 3138 w 3925"/>
                              <a:gd name="T118" fmla="+- 0 180 25"/>
                              <a:gd name="T119" fmla="*/ 180 h 200"/>
                              <a:gd name="T120" fmla="*/ 3162 w 3925"/>
                              <a:gd name="T121" fmla="+- 0 185 25"/>
                              <a:gd name="T122" fmla="*/ 185 h 200"/>
                              <a:gd name="T123" fmla="*/ 3185 w 3925"/>
                              <a:gd name="T124" fmla="+- 0 180 25"/>
                              <a:gd name="T125" fmla="*/ 180 h 200"/>
                              <a:gd name="T126" fmla="*/ 3204 w 3925"/>
                              <a:gd name="T127" fmla="+- 0 168 25"/>
                              <a:gd name="T128" fmla="*/ 168 h 200"/>
                              <a:gd name="T129" fmla="*/ 3217 w 3925"/>
                              <a:gd name="T130" fmla="+- 0 149 25"/>
                              <a:gd name="T131" fmla="*/ 149 h 200"/>
                              <a:gd name="T132" fmla="*/ 3218 w 3925"/>
                              <a:gd name="T133" fmla="+- 0 145 25"/>
                              <a:gd name="T134" fmla="*/ 145 h 200"/>
                              <a:gd name="T135" fmla="*/ 3837 w 3925"/>
                              <a:gd name="T136" fmla="+- 0 145 25"/>
                              <a:gd name="T137" fmla="*/ 145 h 200"/>
                              <a:gd name="T138" fmla="*/ 3805 w 3925"/>
                              <a:gd name="T139" fmla="+- 0 225 25"/>
                              <a:gd name="T140" fmla="*/ 225 h 200"/>
                              <a:gd name="T141" fmla="*/ 3925 w 3925"/>
                              <a:gd name="T142" fmla="+- 0 125 25"/>
                              <a:gd name="T143" fmla="*/ 125 h 2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925" h="200">
                                <a:moveTo>
                                  <a:pt x="1399" y="100"/>
                                </a:moveTo>
                                <a:lnTo>
                                  <a:pt x="1394" y="77"/>
                                </a:lnTo>
                                <a:lnTo>
                                  <a:pt x="1382" y="58"/>
                                </a:lnTo>
                                <a:lnTo>
                                  <a:pt x="1363" y="45"/>
                                </a:lnTo>
                                <a:lnTo>
                                  <a:pt x="1339" y="40"/>
                                </a:lnTo>
                                <a:lnTo>
                                  <a:pt x="1316" y="45"/>
                                </a:lnTo>
                                <a:lnTo>
                                  <a:pt x="1297" y="58"/>
                                </a:lnTo>
                                <a:lnTo>
                                  <a:pt x="1284" y="77"/>
                                </a:lnTo>
                                <a:lnTo>
                                  <a:pt x="1283" y="80"/>
                                </a:lnTo>
                                <a:lnTo>
                                  <a:pt x="88" y="80"/>
                                </a:lnTo>
                                <a:lnTo>
                                  <a:pt x="120" y="0"/>
                                </a:lnTo>
                                <a:lnTo>
                                  <a:pt x="0" y="100"/>
                                </a:lnTo>
                                <a:lnTo>
                                  <a:pt x="120" y="200"/>
                                </a:lnTo>
                                <a:lnTo>
                                  <a:pt x="88" y="120"/>
                                </a:lnTo>
                                <a:lnTo>
                                  <a:pt x="1283" y="120"/>
                                </a:lnTo>
                                <a:lnTo>
                                  <a:pt x="1284" y="124"/>
                                </a:lnTo>
                                <a:lnTo>
                                  <a:pt x="1297" y="143"/>
                                </a:lnTo>
                                <a:lnTo>
                                  <a:pt x="1316" y="155"/>
                                </a:lnTo>
                                <a:lnTo>
                                  <a:pt x="1339" y="160"/>
                                </a:lnTo>
                                <a:lnTo>
                                  <a:pt x="1363" y="155"/>
                                </a:lnTo>
                                <a:lnTo>
                                  <a:pt x="1382" y="143"/>
                                </a:lnTo>
                                <a:lnTo>
                                  <a:pt x="1394" y="124"/>
                                </a:lnTo>
                                <a:lnTo>
                                  <a:pt x="1395" y="120"/>
                                </a:lnTo>
                                <a:lnTo>
                                  <a:pt x="1399" y="100"/>
                                </a:lnTo>
                                <a:close/>
                                <a:moveTo>
                                  <a:pt x="3925" y="100"/>
                                </a:moveTo>
                                <a:lnTo>
                                  <a:pt x="3901" y="80"/>
                                </a:lnTo>
                                <a:lnTo>
                                  <a:pt x="3805" y="0"/>
                                </a:lnTo>
                                <a:lnTo>
                                  <a:pt x="3837" y="80"/>
                                </a:lnTo>
                                <a:lnTo>
                                  <a:pt x="3218" y="80"/>
                                </a:lnTo>
                                <a:lnTo>
                                  <a:pt x="3217" y="77"/>
                                </a:lnTo>
                                <a:lnTo>
                                  <a:pt x="3204" y="58"/>
                                </a:lnTo>
                                <a:lnTo>
                                  <a:pt x="3185" y="45"/>
                                </a:lnTo>
                                <a:lnTo>
                                  <a:pt x="3162" y="40"/>
                                </a:lnTo>
                                <a:lnTo>
                                  <a:pt x="3138" y="45"/>
                                </a:lnTo>
                                <a:lnTo>
                                  <a:pt x="3119" y="58"/>
                                </a:lnTo>
                                <a:lnTo>
                                  <a:pt x="3106" y="77"/>
                                </a:lnTo>
                                <a:lnTo>
                                  <a:pt x="3102" y="100"/>
                                </a:lnTo>
                                <a:lnTo>
                                  <a:pt x="3106" y="124"/>
                                </a:lnTo>
                                <a:lnTo>
                                  <a:pt x="3119" y="143"/>
                                </a:lnTo>
                                <a:lnTo>
                                  <a:pt x="3138" y="155"/>
                                </a:lnTo>
                                <a:lnTo>
                                  <a:pt x="3162" y="160"/>
                                </a:lnTo>
                                <a:lnTo>
                                  <a:pt x="3185" y="155"/>
                                </a:lnTo>
                                <a:lnTo>
                                  <a:pt x="3204" y="143"/>
                                </a:lnTo>
                                <a:lnTo>
                                  <a:pt x="3217" y="124"/>
                                </a:lnTo>
                                <a:lnTo>
                                  <a:pt x="3218" y="120"/>
                                </a:lnTo>
                                <a:lnTo>
                                  <a:pt x="3837" y="120"/>
                                </a:lnTo>
                                <a:lnTo>
                                  <a:pt x="3805" y="200"/>
                                </a:lnTo>
                                <a:lnTo>
                                  <a:pt x="392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AE983" id="Group 2" o:spid="_x0000_s1026" style="width:207.9pt;height:44.1pt;mso-position-horizontal-relative:char;mso-position-vertical-relative:line" coordsize="4158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">
                <v:shape id="Picture 4" o:spid="_x0000_s1027" type="#_x0000_t75" style="position:absolute;left:732;width:342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">
                  <v:imagedata r:id="rId13" o:title=""/>
                </v:shape>
                <v:shape id="AutoShape 3" o:spid="_x0000_s1028" style="position:absolute;left:-1;top:25;width:3925;height:200;visibility:visible;mso-wrap-style:square;v-text-anchor:top" coordsize="392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" path="m1399,100r-5,-23l1382,58,1363,45r-24,-5l1316,45r-19,13l1284,77r-1,3l88,80,120,,,100,120,200,88,120r1195,l1284,124r13,19l1316,155r23,5l1363,155r19,-12l1394,124r1,-4l1399,100xm3925,100l3901,80,3805,r32,80l3218,80r-1,-3l3204,58,3185,45r-23,-5l3138,45r-19,13l3106,77r-4,23l3106,124r13,19l3138,155r24,5l3185,155r19,-12l3217,124r1,-4l3837,120r-32,80l3925,100xe" fillcolor="black" stroked="f">
                  <v:path arrowok="t" o:connecttype="custom" o:connectlocs="1399,125;1394,102;1382,83;1363,70;1339,65;1316,70;1297,83;1284,102;1283,105;88,105;120,25;0,125;120,225;88,145;1283,145;1284,149;1297,168;1316,180;1339,185;1363,180;1382,168;1394,149;1395,145;1399,125;3925,125;3901,105;3805,25;3837,105;3218,105;3217,102;3204,83;3185,70;3162,65;3138,70;3119,83;3106,102;3102,125;3106,149;3119,168;3138,180;3162,185;3185,180;3204,168;3217,149;3218,145;3837,145;3805,225;3925,12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90E07" w:rsidRDefault="00B90E07">
      <w:pPr>
        <w:pStyle w:val="BodyText"/>
        <w:spacing w:before="5"/>
        <w:ind w:left="0"/>
        <w:rPr>
          <w:b/>
          <w:sz w:val="7"/>
        </w:rPr>
      </w:pPr>
    </w:p>
    <w:p w:rsidR="00B90E07" w:rsidRDefault="00802CCE">
      <w:pPr>
        <w:tabs>
          <w:tab w:val="left" w:pos="1814"/>
          <w:tab w:val="left" w:pos="3945"/>
          <w:tab w:val="left" w:pos="5793"/>
        </w:tabs>
        <w:spacing w:before="89"/>
        <w:ind w:right="226"/>
        <w:jc w:val="center"/>
        <w:rPr>
          <w:b/>
          <w:sz w:val="24"/>
        </w:rPr>
      </w:pPr>
      <w:r>
        <w:rPr>
          <w:b/>
          <w:position w:val="2"/>
          <w:sz w:val="24"/>
        </w:rPr>
        <w:t>m</w:t>
      </w:r>
      <w:r>
        <w:rPr>
          <w:b/>
          <w:sz w:val="16"/>
        </w:rPr>
        <w:t>Red</w:t>
      </w:r>
      <w:r>
        <w:rPr>
          <w:b/>
          <w:spacing w:val="-4"/>
          <w:sz w:val="16"/>
        </w:rPr>
        <w:t xml:space="preserve"> </w:t>
      </w:r>
      <w:r>
        <w:rPr>
          <w:b/>
          <w:position w:val="2"/>
          <w:sz w:val="24"/>
        </w:rPr>
        <w:t>=</w:t>
      </w:r>
      <w:r>
        <w:rPr>
          <w:b/>
          <w:position w:val="2"/>
          <w:sz w:val="24"/>
          <w:u w:val="thick"/>
        </w:rPr>
        <w:t xml:space="preserve"> </w:t>
      </w:r>
      <w:r>
        <w:rPr>
          <w:b/>
          <w:position w:val="2"/>
          <w:sz w:val="24"/>
          <w:u w:val="thick"/>
        </w:rPr>
        <w:tab/>
      </w:r>
      <w:r>
        <w:rPr>
          <w:b/>
          <w:position w:val="2"/>
          <w:sz w:val="24"/>
        </w:rPr>
        <w:t>kg</w:t>
      </w:r>
      <w:r>
        <w:rPr>
          <w:b/>
          <w:position w:val="2"/>
          <w:sz w:val="24"/>
        </w:rPr>
        <w:tab/>
        <w:t>m</w:t>
      </w:r>
      <w:r>
        <w:rPr>
          <w:b/>
          <w:sz w:val="16"/>
        </w:rPr>
        <w:t>Blue</w:t>
      </w:r>
      <w:r>
        <w:rPr>
          <w:b/>
          <w:spacing w:val="-1"/>
          <w:sz w:val="16"/>
        </w:rPr>
        <w:t xml:space="preserve"> </w:t>
      </w:r>
      <w:r>
        <w:rPr>
          <w:b/>
          <w:position w:val="2"/>
          <w:sz w:val="24"/>
        </w:rPr>
        <w:t>=</w:t>
      </w:r>
      <w:r>
        <w:rPr>
          <w:b/>
          <w:position w:val="2"/>
          <w:sz w:val="24"/>
          <w:u w:val="thick"/>
        </w:rPr>
        <w:t xml:space="preserve"> </w:t>
      </w:r>
      <w:r>
        <w:rPr>
          <w:b/>
          <w:position w:val="2"/>
          <w:sz w:val="24"/>
          <w:u w:val="thick"/>
        </w:rPr>
        <w:tab/>
      </w:r>
      <w:r>
        <w:rPr>
          <w:b/>
          <w:position w:val="2"/>
          <w:sz w:val="24"/>
        </w:rPr>
        <w:t>kg</w:t>
      </w:r>
    </w:p>
    <w:p w:rsidR="00B90E07" w:rsidRDefault="00802CCE">
      <w:pPr>
        <w:pStyle w:val="BodyText"/>
        <w:spacing w:before="169"/>
      </w:pPr>
      <w:r>
        <w:t xml:space="preserve">Use mass and velocity values to complete the following </w:t>
      </w:r>
      <w:r>
        <w:rPr>
          <w:u w:val="single"/>
        </w:rPr>
        <w:t>momentum table</w:t>
      </w:r>
      <w:r>
        <w:t>.</w:t>
      </w:r>
    </w:p>
    <w:p w:rsidR="00B90E07" w:rsidRDefault="00B90E07">
      <w:pPr>
        <w:pStyle w:val="BodyText"/>
        <w:ind w:left="0"/>
        <w:rPr>
          <w:sz w:val="14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972"/>
        <w:gridCol w:w="2967"/>
        <w:gridCol w:w="2161"/>
      </w:tblGrid>
      <w:tr w:rsidR="00B90E07">
        <w:trPr>
          <w:trHeight w:val="278"/>
        </w:trPr>
        <w:tc>
          <w:tcPr>
            <w:tcW w:w="1618" w:type="dxa"/>
          </w:tcPr>
          <w:p w:rsidR="00B90E07" w:rsidRDefault="00B90E07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spacing w:line="258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Before Explosion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spacing w:line="258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After Explosion</w:t>
            </w:r>
          </w:p>
        </w:tc>
        <w:tc>
          <w:tcPr>
            <w:tcW w:w="2161" w:type="dxa"/>
          </w:tcPr>
          <w:p w:rsidR="00B90E07" w:rsidRDefault="00802CCE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∆Momentum</w:t>
            </w:r>
          </w:p>
        </w:tc>
      </w:tr>
      <w:tr w:rsidR="00B90E07">
        <w:trPr>
          <w:trHeight w:val="1098"/>
        </w:trPr>
        <w:tc>
          <w:tcPr>
            <w:tcW w:w="1618" w:type="dxa"/>
          </w:tcPr>
          <w:p w:rsidR="00B90E07" w:rsidRDefault="00B90E07">
            <w:pPr>
              <w:pStyle w:val="TableParagraph"/>
              <w:spacing w:before="6"/>
              <w:rPr>
                <w:sz w:val="35"/>
              </w:rPr>
            </w:pPr>
          </w:p>
          <w:p w:rsidR="00B90E07" w:rsidRDefault="00802CCE">
            <w:pPr>
              <w:pStyle w:val="TableParagraph"/>
              <w:spacing w:before="1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 Cart</w:t>
            </w: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tabs>
                <w:tab w:val="left" w:pos="970"/>
                <w:tab w:val="left" w:pos="2290"/>
              </w:tabs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9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6"/>
              </w:tabs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tabs>
                <w:tab w:val="left" w:pos="964"/>
                <w:tab w:val="left" w:pos="2284"/>
              </w:tabs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9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0"/>
              </w:tabs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  <w:tr w:rsidR="00B90E07">
        <w:trPr>
          <w:trHeight w:val="1094"/>
        </w:trPr>
        <w:tc>
          <w:tcPr>
            <w:tcW w:w="1618" w:type="dxa"/>
          </w:tcPr>
          <w:p w:rsidR="00B90E07" w:rsidRDefault="00B90E07">
            <w:pPr>
              <w:pStyle w:val="TableParagraph"/>
              <w:spacing w:before="6"/>
              <w:rPr>
                <w:sz w:val="35"/>
              </w:rPr>
            </w:pPr>
          </w:p>
          <w:p w:rsidR="00B90E07" w:rsidRDefault="00802CCE">
            <w:pPr>
              <w:pStyle w:val="TableParagraph"/>
              <w:spacing w:before="1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Blue Cart</w:t>
            </w:r>
          </w:p>
        </w:tc>
        <w:tc>
          <w:tcPr>
            <w:tcW w:w="2972" w:type="dxa"/>
          </w:tcPr>
          <w:p w:rsidR="00B90E07" w:rsidRDefault="00802CCE">
            <w:pPr>
              <w:pStyle w:val="TableParagraph"/>
              <w:tabs>
                <w:tab w:val="left" w:pos="970"/>
                <w:tab w:val="left" w:pos="2290"/>
              </w:tabs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9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6"/>
              </w:tabs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967" w:type="dxa"/>
          </w:tcPr>
          <w:p w:rsidR="00B90E07" w:rsidRDefault="00802CCE">
            <w:pPr>
              <w:pStyle w:val="TableParagraph"/>
              <w:tabs>
                <w:tab w:val="left" w:pos="964"/>
                <w:tab w:val="left" w:pos="2284"/>
              </w:tabs>
              <w:spacing w:before="78"/>
              <w:ind w:left="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m/s</w:t>
            </w:r>
          </w:p>
          <w:p w:rsidR="00B90E07" w:rsidRDefault="00B90E07">
            <w:pPr>
              <w:pStyle w:val="TableParagraph"/>
              <w:spacing w:before="9"/>
              <w:rPr>
                <w:sz w:val="29"/>
              </w:rPr>
            </w:pPr>
          </w:p>
          <w:p w:rsidR="00B90E07" w:rsidRDefault="00802CCE">
            <w:pPr>
              <w:pStyle w:val="TableParagraph"/>
              <w:tabs>
                <w:tab w:val="left" w:pos="1640"/>
              </w:tabs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kg•m/s</w:t>
            </w: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  <w:tr w:rsidR="00B90E07">
        <w:trPr>
          <w:trHeight w:val="623"/>
        </w:trPr>
        <w:tc>
          <w:tcPr>
            <w:tcW w:w="1618" w:type="dxa"/>
          </w:tcPr>
          <w:p w:rsidR="00B90E07" w:rsidRDefault="00802CCE">
            <w:pPr>
              <w:pStyle w:val="TableParagraph"/>
              <w:spacing w:before="135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 Total</w:t>
            </w:r>
          </w:p>
        </w:tc>
        <w:tc>
          <w:tcPr>
            <w:tcW w:w="2972" w:type="dxa"/>
          </w:tcPr>
          <w:p w:rsidR="00B90E07" w:rsidRDefault="00B90E07">
            <w:pPr>
              <w:pStyle w:val="TableParagraph"/>
            </w:pPr>
          </w:p>
        </w:tc>
        <w:tc>
          <w:tcPr>
            <w:tcW w:w="2967" w:type="dxa"/>
          </w:tcPr>
          <w:p w:rsidR="00B90E07" w:rsidRDefault="00B90E07">
            <w:pPr>
              <w:pStyle w:val="TableParagraph"/>
            </w:pPr>
          </w:p>
        </w:tc>
        <w:tc>
          <w:tcPr>
            <w:tcW w:w="2161" w:type="dxa"/>
          </w:tcPr>
          <w:p w:rsidR="00B90E07" w:rsidRDefault="00B90E07">
            <w:pPr>
              <w:pStyle w:val="TableParagraph"/>
            </w:pPr>
          </w:p>
        </w:tc>
      </w:tr>
    </w:tbl>
    <w:p w:rsidR="00B90E07" w:rsidRDefault="00802CCE">
      <w:pPr>
        <w:pStyle w:val="Heading1"/>
        <w:spacing w:before="198"/>
        <w:ind w:left="116"/>
      </w:pPr>
      <w:r>
        <w:t>Conclusion</w:t>
      </w:r>
    </w:p>
    <w:p w:rsidR="00B90E07" w:rsidRDefault="00802CCE">
      <w:pPr>
        <w:pStyle w:val="BodyText"/>
        <w:spacing w:before="2"/>
        <w:ind w:right="167"/>
      </w:pPr>
      <w:r>
        <w:t xml:space="preserve">Make a </w:t>
      </w:r>
      <w:r>
        <w:rPr>
          <w:b/>
        </w:rPr>
        <w:t xml:space="preserve">Claim </w:t>
      </w:r>
      <w:r>
        <w:t xml:space="preserve">as to whether momentum is conserved or not conserved. Identify the </w:t>
      </w:r>
      <w:r>
        <w:rPr>
          <w:b/>
        </w:rPr>
        <w:t xml:space="preserve">Evidence </w:t>
      </w:r>
      <w:r>
        <w:t xml:space="preserve">that provides support for your claim; </w:t>
      </w:r>
      <w:r>
        <w:rPr>
          <w:u w:val="single"/>
        </w:rPr>
        <w:t>refer to specific sets of values in each data table that serve as credible</w:t>
      </w:r>
      <w:r>
        <w:t xml:space="preserve"> </w:t>
      </w:r>
      <w:r>
        <w:rPr>
          <w:u w:val="single"/>
        </w:rPr>
        <w:t>evidence</w:t>
      </w:r>
      <w:r>
        <w:t xml:space="preserve">. Write a paragraph or more of sound </w:t>
      </w:r>
      <w:r>
        <w:rPr>
          <w:b/>
        </w:rPr>
        <w:t xml:space="preserve">Reasoning </w:t>
      </w:r>
      <w:r>
        <w:t>to argue why the evidence logically leads to the claim you are making. Write well. Write logically. Write thoroughly. Use a se</w:t>
      </w:r>
      <w:r>
        <w:t>parate page of paper if necessary.</w:t>
      </w:r>
    </w:p>
    <w:sectPr w:rsidR="00B90E07">
      <w:type w:val="continuous"/>
      <w:pgSz w:w="12240" w:h="15840"/>
      <w:pgMar w:top="104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CCE">
      <w:r>
        <w:separator/>
      </w:r>
    </w:p>
  </w:endnote>
  <w:endnote w:type="continuationSeparator" w:id="0">
    <w:p w:rsidR="00000000" w:rsidRDefault="008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CCE">
      <w:r>
        <w:separator/>
      </w:r>
    </w:p>
  </w:footnote>
  <w:footnote w:type="continuationSeparator" w:id="0">
    <w:p w:rsidR="00000000" w:rsidRDefault="0080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07" w:rsidRDefault="00802CC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437515</wp:posOffset>
              </wp:positionV>
              <wp:extent cx="2511425" cy="144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E07" w:rsidRDefault="00802CCE">
                          <w:pPr>
                            <w:spacing w:before="11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From The Physics Classroom’s Physics Interactives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34.45pt;width:197.75pt;height:11.3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J8rAIAAKk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" filled="f" stroked="f">
              <v:textbox inset="0,0,0,0">
                <w:txbxContent>
                  <w:p w:rsidR="00B90E07" w:rsidRDefault="00802CCE">
                    <w:pPr>
                      <w:spacing w:before="11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From The Physics Classroom’s Physics Interactives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5406390</wp:posOffset>
              </wp:positionH>
              <wp:positionV relativeFrom="page">
                <wp:posOffset>434975</wp:posOffset>
              </wp:positionV>
              <wp:extent cx="166306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E07" w:rsidRDefault="00802CCE">
                          <w:pPr>
                            <w:spacing w:before="11"/>
                            <w:ind w:left="20"/>
                            <w:rPr>
                              <w:b/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http://www.physicsclassroom.com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5.7pt;margin-top:34.25pt;width:130.95pt;height:11.3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jlrwIAALA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" filled="f" stroked="f">
              <v:textbox inset="0,0,0,0">
                <w:txbxContent>
                  <w:p w:rsidR="00B90E07" w:rsidRDefault="00802CCE">
                    <w:pPr>
                      <w:spacing w:before="11"/>
                      <w:ind w:left="20"/>
                      <w:rPr>
                        <w:b/>
                        <w:sz w:val="17"/>
                      </w:rPr>
                    </w:pPr>
                    <w:hyperlink r:id="rId2">
                      <w:r>
                        <w:rPr>
                          <w:b/>
                          <w:w w:val="95"/>
                          <w:sz w:val="17"/>
                        </w:rPr>
                        <w:t>http://www.physicsclassroom.com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7"/>
    <w:rsid w:val="00802CCE"/>
    <w:rsid w:val="00B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57C65274-2CC2-4D76-804A-FDE15294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classroom.com/Physics-Interactives/Momentum-and-Collisions/Collision-Cart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csclassroom.com/" TargetMode="External"/><Relationship Id="rId1" Type="http://schemas.openxmlformats.org/officeDocument/2006/relationships/hyperlink" Target="http://www.physicsclass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2020-08-12T00:55:00Z</dcterms:created>
  <dcterms:modified xsi:type="dcterms:W3CDTF">2020-08-12T00:55:00Z</dcterms:modified>
</cp:coreProperties>
</file>